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615" w:rsidRPr="00BC2665" w:rsidRDefault="00883615" w:rsidP="00883615">
      <w:pPr>
        <w:pStyle w:val="a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883615" w:rsidRPr="00BC2665" w:rsidRDefault="00883615" w:rsidP="00883615">
      <w:pPr>
        <w:pStyle w:val="a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883615" w:rsidRPr="00BC2665" w:rsidTr="00F52EA2">
        <w:tc>
          <w:tcPr>
            <w:tcW w:w="4248" w:type="dxa"/>
          </w:tcPr>
          <w:p w:rsidR="00883615" w:rsidRPr="00BC2665" w:rsidRDefault="00883615" w:rsidP="00F52EA2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883615" w:rsidRPr="00BC2665" w:rsidRDefault="00883615" w:rsidP="00F52EA2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883615" w:rsidRPr="00BC2665" w:rsidRDefault="00883615" w:rsidP="00F52EA2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883615" w:rsidRPr="00BC2665" w:rsidRDefault="00883615" w:rsidP="00F52EA2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883615" w:rsidRPr="00BC2665" w:rsidRDefault="00883615" w:rsidP="00F52EA2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883615" w:rsidRPr="00BC2665" w:rsidRDefault="00883615" w:rsidP="00F52EA2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883615" w:rsidRPr="00BC2665" w:rsidRDefault="00883615" w:rsidP="00F52EA2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883615" w:rsidRPr="00BC2665" w:rsidRDefault="00883615" w:rsidP="00883615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883615" w:rsidRPr="00BC2665" w:rsidRDefault="00883615" w:rsidP="00883615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883615" w:rsidRPr="00BC2665" w:rsidRDefault="00883615" w:rsidP="008836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883615" w:rsidRDefault="00883615" w:rsidP="00883615">
      <w:pPr>
        <w:ind w:firstLine="851"/>
        <w:rPr>
          <w:sz w:val="22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883615" w:rsidRPr="00BC2665" w:rsidTr="00F52EA2">
        <w:trPr>
          <w:cantSplit/>
        </w:trPr>
        <w:tc>
          <w:tcPr>
            <w:tcW w:w="5387" w:type="dxa"/>
          </w:tcPr>
          <w:p w:rsidR="00883615" w:rsidRPr="00BC2665" w:rsidRDefault="00883615" w:rsidP="00F52EA2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883615" w:rsidRPr="00BC2665" w:rsidRDefault="00883615" w:rsidP="00F52EA2">
            <w:r w:rsidRPr="00BC2665">
              <w:t>_________________________________*</w:t>
            </w:r>
          </w:p>
          <w:p w:rsidR="00883615" w:rsidRPr="00BC2665" w:rsidRDefault="00883615" w:rsidP="00F52EA2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883615" w:rsidRPr="00BC2665" w:rsidTr="00F52EA2">
        <w:trPr>
          <w:cantSplit/>
        </w:trPr>
        <w:tc>
          <w:tcPr>
            <w:tcW w:w="5387" w:type="dxa"/>
          </w:tcPr>
          <w:p w:rsidR="00883615" w:rsidRPr="00BC2665" w:rsidRDefault="00883615" w:rsidP="00F52EA2">
            <w:r w:rsidRPr="00BC2665">
              <w:t>в том числе НДС, руб. (либо НДС не облагается</w:t>
            </w:r>
          </w:p>
          <w:p w:rsidR="00883615" w:rsidRPr="00BC2665" w:rsidRDefault="00883615" w:rsidP="00F52EA2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883615" w:rsidRPr="00BC2665" w:rsidRDefault="00883615" w:rsidP="00F52EA2">
            <w:r w:rsidRPr="00BC2665">
              <w:t>_________________________________*</w:t>
            </w:r>
          </w:p>
          <w:p w:rsidR="00883615" w:rsidRPr="00BC2665" w:rsidRDefault="00883615" w:rsidP="00F52EA2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883615" w:rsidRPr="00BC2665" w:rsidTr="00F52EA2">
        <w:trPr>
          <w:cantSplit/>
        </w:trPr>
        <w:tc>
          <w:tcPr>
            <w:tcW w:w="5387" w:type="dxa"/>
          </w:tcPr>
          <w:p w:rsidR="00883615" w:rsidRPr="00BC2665" w:rsidRDefault="00883615" w:rsidP="00F52EA2"/>
          <w:p w:rsidR="00883615" w:rsidRPr="00BC2665" w:rsidRDefault="00883615" w:rsidP="00F52EA2"/>
        </w:tc>
        <w:tc>
          <w:tcPr>
            <w:tcW w:w="4360" w:type="dxa"/>
          </w:tcPr>
          <w:p w:rsidR="00883615" w:rsidRPr="00BC2665" w:rsidRDefault="00883615" w:rsidP="00F52EA2"/>
        </w:tc>
      </w:tr>
    </w:tbl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883615" w:rsidRPr="00BC2665" w:rsidRDefault="00883615" w:rsidP="00883615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описать предмет закупки, его функциональные характеристики (потребительские</w:t>
      </w:r>
      <w:r w:rsidR="00C6417E">
        <w:rPr>
          <w:i/>
          <w:snapToGrid w:val="0"/>
          <w:sz w:val="22"/>
          <w:szCs w:val="22"/>
        </w:rPr>
        <w:t xml:space="preserve"> свойства), его количественные, </w:t>
      </w:r>
      <w:r w:rsidRPr="00BC2665">
        <w:rPr>
          <w:i/>
          <w:snapToGrid w:val="0"/>
          <w:sz w:val="22"/>
          <w:szCs w:val="22"/>
        </w:rPr>
        <w:t>качественные характеристики</w:t>
      </w:r>
      <w:r w:rsidR="00C6417E">
        <w:rPr>
          <w:i/>
          <w:snapToGrid w:val="0"/>
          <w:sz w:val="22"/>
          <w:szCs w:val="22"/>
        </w:rPr>
        <w:t xml:space="preserve"> и стоимость по позиционно</w:t>
      </w:r>
      <w:bookmarkStart w:id="0" w:name="_GoBack"/>
      <w:bookmarkEnd w:id="0"/>
      <w:r w:rsidRPr="00BC2665">
        <w:rPr>
          <w:i/>
          <w:snapToGrid w:val="0"/>
          <w:sz w:val="22"/>
          <w:szCs w:val="22"/>
        </w:rPr>
        <w:t>].</w:t>
      </w:r>
    </w:p>
    <w:p w:rsidR="00883615" w:rsidRPr="00BC2665" w:rsidRDefault="00883615" w:rsidP="00883615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883615" w:rsidRPr="00BC2665" w:rsidRDefault="00883615" w:rsidP="00883615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883615" w:rsidRPr="00BC2665" w:rsidRDefault="00883615" w:rsidP="00883615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883615" w:rsidRPr="00BC2665" w:rsidRDefault="00883615" w:rsidP="00883615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883615" w:rsidRPr="00BC2665" w:rsidRDefault="00883615" w:rsidP="00883615">
      <w:pPr>
        <w:pStyle w:val="a4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lastRenderedPageBreak/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883615" w:rsidRPr="00BC2665" w:rsidRDefault="00883615" w:rsidP="00883615">
      <w:pPr>
        <w:pStyle w:val="a4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5" w:history="1">
        <w:r w:rsidRPr="00BC2665">
          <w:rPr>
            <w:rStyle w:val="a3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883615" w:rsidRPr="00BC2665" w:rsidRDefault="00883615" w:rsidP="00883615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 xml:space="preserve">правка о наличии у участника закупки связей, носящих характер </w:t>
      </w:r>
      <w:proofErr w:type="spellStart"/>
      <w:r w:rsidRPr="00BC2665">
        <w:rPr>
          <w:bCs/>
          <w:szCs w:val="28"/>
          <w:lang w:eastAsia="ar-SA"/>
        </w:rPr>
        <w:t>аффилированности</w:t>
      </w:r>
      <w:proofErr w:type="spellEnd"/>
      <w:r w:rsidRPr="00BC2665">
        <w:rPr>
          <w:bCs/>
          <w:szCs w:val="28"/>
          <w:lang w:eastAsia="ar-SA"/>
        </w:rPr>
        <w:t xml:space="preserve"> с сотрудниками заказчика или организатора закупки;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8"/>
        <w:gridCol w:w="1574"/>
        <w:gridCol w:w="3795"/>
      </w:tblGrid>
      <w:tr w:rsidR="00883615" w:rsidRPr="00BC2665" w:rsidTr="00F52EA2">
        <w:tc>
          <w:tcPr>
            <w:tcW w:w="3960" w:type="dxa"/>
            <w:tcBorders>
              <w:bottom w:val="single" w:sz="4" w:space="0" w:color="auto"/>
            </w:tcBorders>
          </w:tcPr>
          <w:p w:rsidR="00883615" w:rsidRPr="00BC2665" w:rsidRDefault="00883615" w:rsidP="00F52EA2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883615" w:rsidRPr="00BC2665" w:rsidRDefault="00883615" w:rsidP="00F52EA2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883615" w:rsidRPr="00BC2665" w:rsidRDefault="00883615" w:rsidP="00F52EA2">
            <w:pPr>
              <w:spacing w:line="288" w:lineRule="auto"/>
              <w:rPr>
                <w:color w:val="000000"/>
              </w:rPr>
            </w:pPr>
          </w:p>
        </w:tc>
      </w:tr>
      <w:tr w:rsidR="00883615" w:rsidRPr="00BC2665" w:rsidTr="00F52EA2">
        <w:tc>
          <w:tcPr>
            <w:tcW w:w="3960" w:type="dxa"/>
            <w:tcBorders>
              <w:top w:val="single" w:sz="4" w:space="0" w:color="auto"/>
            </w:tcBorders>
          </w:tcPr>
          <w:p w:rsidR="00883615" w:rsidRPr="00BC2665" w:rsidRDefault="00883615" w:rsidP="00F52EA2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883615" w:rsidRPr="00BC2665" w:rsidRDefault="00883615" w:rsidP="00F52EA2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883615" w:rsidRPr="00BC2665" w:rsidRDefault="00883615" w:rsidP="00F52EA2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883615" w:rsidRPr="00BC2665" w:rsidRDefault="00883615" w:rsidP="00883615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7934B8" w:rsidRPr="00883615" w:rsidRDefault="007934B8" w:rsidP="00883615"/>
    <w:sectPr w:rsidR="007934B8" w:rsidRPr="0088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7BF"/>
    <w:rsid w:val="007934B8"/>
    <w:rsid w:val="00883615"/>
    <w:rsid w:val="00C6417E"/>
    <w:rsid w:val="00DB6013"/>
    <w:rsid w:val="00EA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FE727-F62D-41A8-B5D0-1DD10A94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B6013"/>
    <w:rPr>
      <w:strike w:val="0"/>
      <w:dstrike w:val="0"/>
      <w:color w:val="336699"/>
      <w:u w:val="none"/>
      <w:effect w:val="none"/>
    </w:rPr>
  </w:style>
  <w:style w:type="paragraph" w:styleId="a4">
    <w:name w:val="List Number"/>
    <w:basedOn w:val="a"/>
    <w:rsid w:val="00DB6013"/>
    <w:pPr>
      <w:autoSpaceDE w:val="0"/>
      <w:autoSpaceDN w:val="0"/>
      <w:spacing w:before="60" w:line="360" w:lineRule="auto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msp.nal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Остапович Наталья Олеговна</dc:creator>
  <cp:keywords/>
  <dc:description/>
  <cp:lastModifiedBy>Малюк Денис Петрович</cp:lastModifiedBy>
  <cp:revision>4</cp:revision>
  <dcterms:created xsi:type="dcterms:W3CDTF">2025-04-02T08:31:00Z</dcterms:created>
  <dcterms:modified xsi:type="dcterms:W3CDTF">2026-03-12T05:57:00Z</dcterms:modified>
</cp:coreProperties>
</file>